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D85" w14:textId="77777777" w:rsidR="00920691" w:rsidRDefault="00920691">
      <w:pPr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SURAT PERMOHONAN </w:t>
      </w:r>
      <w:r>
        <w:rPr>
          <w:b/>
          <w:sz w:val="22"/>
        </w:rPr>
        <w:t xml:space="preserve"> </w:t>
      </w:r>
    </w:p>
    <w:p w14:paraId="4F418E17" w14:textId="77777777" w:rsidR="00920691" w:rsidRDefault="00920691">
      <w:pPr>
        <w:jc w:val="center"/>
        <w:rPr>
          <w:sz w:val="22"/>
        </w:rPr>
      </w:pPr>
    </w:p>
    <w:p w14:paraId="20F4D9BB" w14:textId="77777777" w:rsidR="00920691" w:rsidRDefault="00920691">
      <w:pPr>
        <w:pStyle w:val="BodyText"/>
        <w:rPr>
          <w:sz w:val="22"/>
        </w:rPr>
      </w:pPr>
      <w:r>
        <w:rPr>
          <w:sz w:val="22"/>
        </w:rPr>
        <w:t>Yang bertanda tangan di bawah ini :</w:t>
      </w:r>
    </w:p>
    <w:p w14:paraId="6C519873" w14:textId="77777777" w:rsidR="00920691" w:rsidRDefault="00920691">
      <w:pPr>
        <w:pStyle w:val="BodyText"/>
        <w:rPr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6210"/>
      </w:tblGrid>
      <w:tr w:rsidR="00920691" w14:paraId="6356EDAC" w14:textId="77777777" w:rsidTr="00401120">
        <w:tc>
          <w:tcPr>
            <w:tcW w:w="1800" w:type="dxa"/>
          </w:tcPr>
          <w:p w14:paraId="1152527D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Nama/NIM/NIP</w:t>
            </w:r>
          </w:p>
        </w:tc>
        <w:tc>
          <w:tcPr>
            <w:tcW w:w="270" w:type="dxa"/>
          </w:tcPr>
          <w:p w14:paraId="1E334FAB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210" w:type="dxa"/>
          </w:tcPr>
          <w:p w14:paraId="318406D3" w14:textId="77777777" w:rsidR="00920691" w:rsidRDefault="009206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…….………………………………………………………………...</w:t>
            </w:r>
          </w:p>
          <w:p w14:paraId="31068CDE" w14:textId="77777777" w:rsidR="00920691" w:rsidRDefault="00920691">
            <w:pPr>
              <w:rPr>
                <w:sz w:val="22"/>
              </w:rPr>
            </w:pPr>
          </w:p>
        </w:tc>
      </w:tr>
      <w:tr w:rsidR="00920691" w14:paraId="567CF5BA" w14:textId="77777777" w:rsidTr="00401120">
        <w:tc>
          <w:tcPr>
            <w:tcW w:w="1800" w:type="dxa"/>
          </w:tcPr>
          <w:p w14:paraId="18E8D533" w14:textId="77777777" w:rsidR="00920691" w:rsidRPr="00FE3D88" w:rsidRDefault="00FE3D88">
            <w:pPr>
              <w:jc w:val="both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No. HP</w:t>
            </w:r>
          </w:p>
        </w:tc>
        <w:tc>
          <w:tcPr>
            <w:tcW w:w="270" w:type="dxa"/>
          </w:tcPr>
          <w:p w14:paraId="3747C6B7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210" w:type="dxa"/>
          </w:tcPr>
          <w:p w14:paraId="579F355E" w14:textId="77777777" w:rsidR="00920691" w:rsidRDefault="009206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…….………………………………………………………………...</w:t>
            </w:r>
          </w:p>
          <w:p w14:paraId="11CF3DA7" w14:textId="77777777" w:rsidR="00920691" w:rsidRDefault="00920691">
            <w:pPr>
              <w:rPr>
                <w:sz w:val="22"/>
              </w:rPr>
            </w:pPr>
          </w:p>
        </w:tc>
      </w:tr>
    </w:tbl>
    <w:p w14:paraId="12EBB40B" w14:textId="77777777" w:rsidR="00920691" w:rsidRDefault="00920691">
      <w:pPr>
        <w:pStyle w:val="BodyText"/>
        <w:rPr>
          <w:sz w:val="22"/>
        </w:rPr>
      </w:pPr>
      <w:r>
        <w:rPr>
          <w:sz w:val="22"/>
        </w:rPr>
        <w:t>Dalam rangka menyelesaikan tugas terstruktur</w:t>
      </w:r>
      <w:r w:rsidR="00FE3D88">
        <w:rPr>
          <w:sz w:val="22"/>
          <w:lang w:val="id-ID"/>
        </w:rPr>
        <w:t xml:space="preserve"> </w:t>
      </w:r>
      <w:r>
        <w:rPr>
          <w:sz w:val="22"/>
        </w:rPr>
        <w:t>:</w:t>
      </w:r>
    </w:p>
    <w:p w14:paraId="7766CACE" w14:textId="77777777" w:rsidR="00920691" w:rsidRDefault="00920691">
      <w:pPr>
        <w:jc w:val="both"/>
        <w:rPr>
          <w:sz w:val="22"/>
        </w:rPr>
      </w:pPr>
    </w:p>
    <w:p w14:paraId="3D7F459C" w14:textId="77777777" w:rsidR="00920691" w:rsidRDefault="00920691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14:paraId="569E466A" w14:textId="77777777" w:rsidR="00920691" w:rsidRDefault="00920691">
      <w:pPr>
        <w:jc w:val="both"/>
        <w:rPr>
          <w:sz w:val="22"/>
        </w:rPr>
      </w:pPr>
    </w:p>
    <w:p w14:paraId="11003B0F" w14:textId="77777777" w:rsidR="00920691" w:rsidRDefault="00920691">
      <w:pPr>
        <w:jc w:val="both"/>
        <w:rPr>
          <w:sz w:val="22"/>
        </w:rPr>
      </w:pPr>
      <w:r>
        <w:rPr>
          <w:sz w:val="22"/>
        </w:rPr>
        <w:t>kami perlu melakukan kegiatan di</w:t>
      </w:r>
      <w:r w:rsidR="008F6BDE">
        <w:rPr>
          <w:sz w:val="22"/>
          <w:lang w:val="id-ID"/>
        </w:rPr>
        <w:t xml:space="preserve"> </w:t>
      </w:r>
      <w:r>
        <w:rPr>
          <w:sz w:val="22"/>
        </w:rPr>
        <w:t xml:space="preserve">luar jam dinas, karena </w:t>
      </w:r>
      <w:r w:rsidR="00FE3D88">
        <w:rPr>
          <w:sz w:val="22"/>
          <w:lang w:val="id-ID"/>
        </w:rPr>
        <w:t xml:space="preserve">: </w:t>
      </w:r>
    </w:p>
    <w:p w14:paraId="50E66D2A" w14:textId="77777777" w:rsidR="00920691" w:rsidRDefault="00920691">
      <w:pPr>
        <w:jc w:val="both"/>
        <w:rPr>
          <w:sz w:val="22"/>
        </w:rPr>
      </w:pPr>
    </w:p>
    <w:p w14:paraId="32F6BF5F" w14:textId="77777777" w:rsidR="00920691" w:rsidRDefault="00920691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14:paraId="3F18748E" w14:textId="77777777" w:rsidR="00920691" w:rsidRDefault="00920691">
      <w:pPr>
        <w:jc w:val="both"/>
        <w:rPr>
          <w:sz w:val="22"/>
        </w:rPr>
      </w:pPr>
    </w:p>
    <w:p w14:paraId="283C4BA5" w14:textId="77777777" w:rsidR="00920691" w:rsidRDefault="00920691">
      <w:pPr>
        <w:jc w:val="both"/>
        <w:rPr>
          <w:sz w:val="22"/>
        </w:rPr>
      </w:pPr>
      <w:r>
        <w:rPr>
          <w:sz w:val="22"/>
        </w:rPr>
        <w:t>Oleh karena itu kami mohon ijin untuk menggunakan fasilitas Lab. Biologi pada :</w:t>
      </w:r>
    </w:p>
    <w:p w14:paraId="2C2ECD89" w14:textId="77777777" w:rsidR="00920691" w:rsidRDefault="00920691">
      <w:pPr>
        <w:jc w:val="both"/>
        <w:rPr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6030"/>
      </w:tblGrid>
      <w:tr w:rsidR="00920691" w14:paraId="6779ACC8" w14:textId="77777777" w:rsidTr="00401120">
        <w:tc>
          <w:tcPr>
            <w:tcW w:w="1980" w:type="dxa"/>
          </w:tcPr>
          <w:p w14:paraId="1A8FDD62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Hari/tanggal</w:t>
            </w:r>
          </w:p>
        </w:tc>
        <w:tc>
          <w:tcPr>
            <w:tcW w:w="270" w:type="dxa"/>
          </w:tcPr>
          <w:p w14:paraId="1C2CBF90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030" w:type="dxa"/>
          </w:tcPr>
          <w:p w14:paraId="7BBDAB4F" w14:textId="77777777" w:rsidR="00920691" w:rsidRDefault="009206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3661F826" w14:textId="77777777" w:rsidR="00920691" w:rsidRDefault="00920691">
            <w:pPr>
              <w:rPr>
                <w:sz w:val="22"/>
              </w:rPr>
            </w:pPr>
          </w:p>
        </w:tc>
      </w:tr>
      <w:tr w:rsidR="00920691" w14:paraId="1D078359" w14:textId="77777777" w:rsidTr="00401120">
        <w:tc>
          <w:tcPr>
            <w:tcW w:w="1980" w:type="dxa"/>
          </w:tcPr>
          <w:p w14:paraId="41E672D6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Waktu</w:t>
            </w:r>
          </w:p>
        </w:tc>
        <w:tc>
          <w:tcPr>
            <w:tcW w:w="270" w:type="dxa"/>
          </w:tcPr>
          <w:p w14:paraId="40D05116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030" w:type="dxa"/>
          </w:tcPr>
          <w:p w14:paraId="12C38E90" w14:textId="77777777" w:rsidR="00920691" w:rsidRDefault="009206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7340EE6B" w14:textId="77777777" w:rsidR="00920691" w:rsidRDefault="00920691">
            <w:pPr>
              <w:rPr>
                <w:sz w:val="22"/>
              </w:rPr>
            </w:pPr>
          </w:p>
        </w:tc>
      </w:tr>
      <w:tr w:rsidR="00920691" w14:paraId="0F4D7344" w14:textId="77777777" w:rsidTr="00401120">
        <w:tc>
          <w:tcPr>
            <w:tcW w:w="1980" w:type="dxa"/>
          </w:tcPr>
          <w:p w14:paraId="4446A634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Tempat kegiatan</w:t>
            </w:r>
          </w:p>
        </w:tc>
        <w:tc>
          <w:tcPr>
            <w:tcW w:w="270" w:type="dxa"/>
          </w:tcPr>
          <w:p w14:paraId="6562ED8F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030" w:type="dxa"/>
          </w:tcPr>
          <w:p w14:paraId="1F406A88" w14:textId="77777777" w:rsidR="00920691" w:rsidRDefault="009206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0543A63F" w14:textId="77777777" w:rsidR="00920691" w:rsidRDefault="00920691">
            <w:pPr>
              <w:rPr>
                <w:sz w:val="22"/>
              </w:rPr>
            </w:pPr>
          </w:p>
        </w:tc>
      </w:tr>
      <w:tr w:rsidR="00497191" w14:paraId="250C43FB" w14:textId="77777777" w:rsidTr="00A140BF">
        <w:tc>
          <w:tcPr>
            <w:tcW w:w="1980" w:type="dxa"/>
          </w:tcPr>
          <w:p w14:paraId="294BA9E8" w14:textId="77777777" w:rsidR="00497191" w:rsidRDefault="00497191" w:rsidP="00A140BF">
            <w:pPr>
              <w:jc w:val="both"/>
              <w:rPr>
                <w:sz w:val="22"/>
              </w:rPr>
            </w:pPr>
            <w:r>
              <w:rPr>
                <w:sz w:val="22"/>
              </w:rPr>
              <w:t>Anggota kelompok</w:t>
            </w:r>
          </w:p>
        </w:tc>
        <w:tc>
          <w:tcPr>
            <w:tcW w:w="270" w:type="dxa"/>
          </w:tcPr>
          <w:p w14:paraId="56C1F795" w14:textId="77777777" w:rsidR="00497191" w:rsidRDefault="00497191" w:rsidP="00A140B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030" w:type="dxa"/>
          </w:tcPr>
          <w:p w14:paraId="6A43E1D9" w14:textId="77777777" w:rsidR="00497191" w:rsidRDefault="00497191" w:rsidP="00A140BF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493C300D" w14:textId="77777777" w:rsidR="00497191" w:rsidRDefault="00497191" w:rsidP="00A140BF">
            <w:pPr>
              <w:rPr>
                <w:sz w:val="22"/>
              </w:rPr>
            </w:pPr>
          </w:p>
        </w:tc>
      </w:tr>
      <w:tr w:rsidR="00FE3D88" w14:paraId="7D3D7A0D" w14:textId="77777777" w:rsidTr="00401120">
        <w:tc>
          <w:tcPr>
            <w:tcW w:w="1980" w:type="dxa"/>
          </w:tcPr>
          <w:p w14:paraId="6298C52E" w14:textId="77777777" w:rsidR="00FE3D88" w:rsidRPr="00497191" w:rsidRDefault="00497191" w:rsidP="00D549A7">
            <w:pPr>
              <w:jc w:val="both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Catatan fasilitas</w:t>
            </w:r>
          </w:p>
        </w:tc>
        <w:tc>
          <w:tcPr>
            <w:tcW w:w="270" w:type="dxa"/>
          </w:tcPr>
          <w:p w14:paraId="19D15D1D" w14:textId="77777777" w:rsidR="00FE3D88" w:rsidRDefault="00FE3D88" w:rsidP="00D549A7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030" w:type="dxa"/>
          </w:tcPr>
          <w:p w14:paraId="0FEDEE7D" w14:textId="77777777" w:rsidR="00497191" w:rsidRDefault="00497191" w:rsidP="004971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35E2F9CB" w14:textId="77777777" w:rsidR="00497191" w:rsidRDefault="00497191" w:rsidP="00497191">
            <w:pPr>
              <w:pStyle w:val="Heading3"/>
              <w:rPr>
                <w:b w:val="0"/>
                <w:sz w:val="22"/>
                <w:lang w:val="id-ID"/>
              </w:rPr>
            </w:pPr>
          </w:p>
          <w:p w14:paraId="5F95A60E" w14:textId="77777777" w:rsidR="00497191" w:rsidRDefault="00497191" w:rsidP="004971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0B10419A" w14:textId="77777777" w:rsidR="00497191" w:rsidRDefault="00497191" w:rsidP="00497191">
            <w:pPr>
              <w:pStyle w:val="Heading3"/>
              <w:rPr>
                <w:b w:val="0"/>
                <w:sz w:val="22"/>
                <w:lang w:val="id-ID"/>
              </w:rPr>
            </w:pPr>
          </w:p>
          <w:p w14:paraId="09B1749C" w14:textId="77777777" w:rsidR="00497191" w:rsidRDefault="00497191" w:rsidP="00497191">
            <w:pPr>
              <w:pStyle w:val="Heading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…….………………………………………………………………</w:t>
            </w:r>
          </w:p>
          <w:p w14:paraId="77D338F8" w14:textId="77777777" w:rsidR="00FE3D88" w:rsidRPr="00497191" w:rsidRDefault="00FE3D88" w:rsidP="00497191">
            <w:pPr>
              <w:pStyle w:val="Heading3"/>
              <w:rPr>
                <w:sz w:val="22"/>
                <w:lang w:val="id-ID"/>
              </w:rPr>
            </w:pPr>
          </w:p>
        </w:tc>
      </w:tr>
    </w:tbl>
    <w:p w14:paraId="3A803D95" w14:textId="77777777" w:rsidR="00920691" w:rsidRDefault="00920691">
      <w:pPr>
        <w:jc w:val="both"/>
        <w:rPr>
          <w:sz w:val="22"/>
        </w:rPr>
      </w:pPr>
      <w:r>
        <w:rPr>
          <w:sz w:val="22"/>
        </w:rPr>
        <w:t>Demikian, atas perhatian dan ijin yang diberikan, kami mengucapkan terima kasih.</w:t>
      </w:r>
    </w:p>
    <w:p w14:paraId="64C75684" w14:textId="77777777" w:rsidR="00920691" w:rsidRDefault="00920691">
      <w:pPr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210"/>
        <w:gridCol w:w="2700"/>
      </w:tblGrid>
      <w:tr w:rsidR="00920691" w14:paraId="3464B0DA" w14:textId="77777777" w:rsidTr="00793E1D">
        <w:tc>
          <w:tcPr>
            <w:tcW w:w="6210" w:type="dxa"/>
          </w:tcPr>
          <w:p w14:paraId="4E4EFA8A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Mengetahui,</w:t>
            </w:r>
          </w:p>
          <w:p w14:paraId="46EE7240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Dosen Pembimbing, </w:t>
            </w:r>
          </w:p>
          <w:p w14:paraId="44A1CD3A" w14:textId="77777777" w:rsidR="00920691" w:rsidRDefault="00920691">
            <w:pPr>
              <w:jc w:val="both"/>
              <w:rPr>
                <w:sz w:val="22"/>
              </w:rPr>
            </w:pPr>
          </w:p>
          <w:p w14:paraId="0E4B0AF5" w14:textId="77777777" w:rsidR="00920691" w:rsidRDefault="00920691">
            <w:pPr>
              <w:jc w:val="both"/>
              <w:rPr>
                <w:sz w:val="22"/>
              </w:rPr>
            </w:pPr>
          </w:p>
          <w:p w14:paraId="6FF00728" w14:textId="77777777" w:rsidR="00920691" w:rsidRDefault="00920691">
            <w:pPr>
              <w:jc w:val="both"/>
              <w:rPr>
                <w:sz w:val="22"/>
              </w:rPr>
            </w:pPr>
          </w:p>
          <w:p w14:paraId="664F8589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…………………………….</w:t>
            </w:r>
          </w:p>
          <w:p w14:paraId="13C2CA4A" w14:textId="77777777" w:rsidR="00920691" w:rsidRPr="00401120" w:rsidRDefault="00401120">
            <w:pPr>
              <w:jc w:val="both"/>
              <w:rPr>
                <w:sz w:val="22"/>
                <w:lang w:val="id-ID"/>
              </w:rPr>
            </w:pPr>
            <w:r>
              <w:rPr>
                <w:sz w:val="22"/>
              </w:rPr>
              <w:t>NIP……………………….</w:t>
            </w:r>
          </w:p>
        </w:tc>
        <w:tc>
          <w:tcPr>
            <w:tcW w:w="2700" w:type="dxa"/>
          </w:tcPr>
          <w:p w14:paraId="32D7337A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Malang</w:t>
            </w:r>
            <w:r w:rsidR="008F6BDE">
              <w:rPr>
                <w:sz w:val="22"/>
                <w:lang w:val="id-ID"/>
              </w:rPr>
              <w:t>,.</w:t>
            </w:r>
            <w:r>
              <w:rPr>
                <w:sz w:val="22"/>
              </w:rPr>
              <w:t>…………………..</w:t>
            </w:r>
          </w:p>
          <w:p w14:paraId="04DEAAD0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Pemohon </w:t>
            </w:r>
          </w:p>
          <w:p w14:paraId="6D4B98B8" w14:textId="77777777" w:rsidR="00920691" w:rsidRDefault="00920691">
            <w:pPr>
              <w:jc w:val="both"/>
              <w:rPr>
                <w:sz w:val="22"/>
              </w:rPr>
            </w:pPr>
          </w:p>
          <w:p w14:paraId="082EBCAA" w14:textId="77777777" w:rsidR="00920691" w:rsidRDefault="00920691">
            <w:pPr>
              <w:jc w:val="both"/>
              <w:rPr>
                <w:sz w:val="22"/>
              </w:rPr>
            </w:pPr>
          </w:p>
          <w:p w14:paraId="040875F1" w14:textId="77777777" w:rsidR="00920691" w:rsidRDefault="00920691">
            <w:pPr>
              <w:jc w:val="both"/>
              <w:rPr>
                <w:sz w:val="22"/>
              </w:rPr>
            </w:pPr>
          </w:p>
          <w:p w14:paraId="53A14A28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</w:p>
          <w:p w14:paraId="6DA6D5CB" w14:textId="77777777" w:rsidR="00920691" w:rsidRDefault="00920691">
            <w:pPr>
              <w:jc w:val="both"/>
              <w:rPr>
                <w:sz w:val="22"/>
              </w:rPr>
            </w:pPr>
            <w:r>
              <w:rPr>
                <w:sz w:val="22"/>
              </w:rPr>
              <w:t>NIP/NIM  ….…………….</w:t>
            </w:r>
          </w:p>
        </w:tc>
      </w:tr>
    </w:tbl>
    <w:p w14:paraId="15E16873" w14:textId="77777777" w:rsidR="00920691" w:rsidRDefault="00920691">
      <w:pPr>
        <w:jc w:val="both"/>
        <w:rPr>
          <w:sz w:val="22"/>
          <w:lang w:val="id-ID"/>
        </w:rPr>
      </w:pPr>
    </w:p>
    <w:p w14:paraId="0370C1AC" w14:textId="77777777" w:rsidR="008F6BDE" w:rsidRDefault="008F6BDE" w:rsidP="00793E1D">
      <w:pPr>
        <w:jc w:val="both"/>
        <w:rPr>
          <w:sz w:val="22"/>
          <w:lang w:val="id-ID"/>
        </w:rPr>
      </w:pPr>
    </w:p>
    <w:p w14:paraId="17C29850" w14:textId="77777777" w:rsidR="00EA7C95" w:rsidRDefault="00793E1D" w:rsidP="00793E1D">
      <w:pPr>
        <w:jc w:val="both"/>
        <w:rPr>
          <w:sz w:val="22"/>
          <w:lang w:val="id-ID"/>
        </w:rPr>
      </w:pPr>
      <w:r>
        <w:rPr>
          <w:sz w:val="22"/>
          <w:lang w:val="id-ID"/>
        </w:rPr>
        <w:t>Ijin diberikan k</w:t>
      </w:r>
      <w:r>
        <w:rPr>
          <w:sz w:val="22"/>
        </w:rPr>
        <w:t>epada pemohon untuk menggunakan fasilitas Lab. Biologi dengan ketentuan</w:t>
      </w:r>
    </w:p>
    <w:p w14:paraId="1F59EAB7" w14:textId="77777777" w:rsidR="00793E1D" w:rsidRDefault="00EA7C95" w:rsidP="00793E1D">
      <w:pPr>
        <w:jc w:val="both"/>
        <w:rPr>
          <w:sz w:val="22"/>
          <w:lang w:val="id-ID"/>
        </w:rPr>
      </w:pPr>
      <w:r>
        <w:rPr>
          <w:sz w:val="22"/>
          <w:lang w:val="id-ID"/>
        </w:rPr>
        <w:t>h</w:t>
      </w:r>
      <w:r>
        <w:rPr>
          <w:sz w:val="22"/>
        </w:rPr>
        <w:t>aru</w:t>
      </w:r>
      <w:r>
        <w:rPr>
          <w:sz w:val="22"/>
          <w:lang w:val="id-ID"/>
        </w:rPr>
        <w:t xml:space="preserve">s </w:t>
      </w:r>
      <w:r w:rsidR="00793E1D">
        <w:rPr>
          <w:sz w:val="22"/>
        </w:rPr>
        <w:t>memenuhi persyaratan yang berlaku</w:t>
      </w:r>
      <w:r w:rsidR="00793E1D">
        <w:rPr>
          <w:sz w:val="22"/>
          <w:lang w:val="id-ID"/>
        </w:rPr>
        <w:t>.</w:t>
      </w:r>
    </w:p>
    <w:p w14:paraId="578E240E" w14:textId="77777777" w:rsidR="008F6BDE" w:rsidRDefault="008F6BDE" w:rsidP="008F6BDE">
      <w:pPr>
        <w:rPr>
          <w:sz w:val="22"/>
          <w:szCs w:val="22"/>
          <w:lang w:val="id-ID"/>
        </w:rPr>
      </w:pPr>
    </w:p>
    <w:p w14:paraId="030A020F" w14:textId="77777777" w:rsidR="00793E1D" w:rsidRPr="0065458D" w:rsidRDefault="00793E1D" w:rsidP="008F6BDE">
      <w:pPr>
        <w:jc w:val="center"/>
        <w:rPr>
          <w:sz w:val="22"/>
          <w:szCs w:val="22"/>
        </w:rPr>
      </w:pPr>
      <w:r w:rsidRPr="0065458D">
        <w:rPr>
          <w:sz w:val="22"/>
          <w:szCs w:val="22"/>
        </w:rPr>
        <w:t>Kepala</w:t>
      </w:r>
      <w:r>
        <w:rPr>
          <w:sz w:val="22"/>
          <w:szCs w:val="22"/>
          <w:lang w:val="id-ID"/>
        </w:rPr>
        <w:t xml:space="preserve"> Lab. Biologi:</w:t>
      </w:r>
    </w:p>
    <w:p w14:paraId="31FDAC2D" w14:textId="77777777" w:rsidR="00793E1D" w:rsidRPr="0065458D" w:rsidRDefault="00793E1D" w:rsidP="00793E1D">
      <w:pPr>
        <w:ind w:left="2880"/>
        <w:rPr>
          <w:sz w:val="22"/>
          <w:szCs w:val="22"/>
        </w:rPr>
      </w:pPr>
    </w:p>
    <w:p w14:paraId="6BC31310" w14:textId="77777777" w:rsidR="00793E1D" w:rsidRPr="0065458D" w:rsidRDefault="00793E1D" w:rsidP="00793E1D">
      <w:pPr>
        <w:ind w:left="2880"/>
        <w:rPr>
          <w:sz w:val="22"/>
          <w:szCs w:val="22"/>
        </w:rPr>
      </w:pPr>
    </w:p>
    <w:p w14:paraId="35BF400E" w14:textId="1BCAAB63" w:rsidR="00793E1D" w:rsidRPr="00643316" w:rsidRDefault="00643316" w:rsidP="008F6BD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…………………………………..</w:t>
      </w:r>
    </w:p>
    <w:p w14:paraId="05091AA7" w14:textId="4C20F07F" w:rsidR="00793E1D" w:rsidRPr="00643316" w:rsidRDefault="00793E1D" w:rsidP="008F6BDE">
      <w:pPr>
        <w:jc w:val="center"/>
        <w:rPr>
          <w:sz w:val="22"/>
          <w:szCs w:val="22"/>
        </w:rPr>
      </w:pPr>
      <w:r w:rsidRPr="0065458D">
        <w:rPr>
          <w:sz w:val="22"/>
          <w:szCs w:val="22"/>
        </w:rPr>
        <w:t xml:space="preserve">NIP. </w:t>
      </w:r>
      <w:r w:rsidR="00643316">
        <w:rPr>
          <w:sz w:val="22"/>
          <w:szCs w:val="22"/>
        </w:rPr>
        <w:t>…………………………….</w:t>
      </w:r>
    </w:p>
    <w:p w14:paraId="495029AC" w14:textId="77777777" w:rsidR="00DE5315" w:rsidRDefault="00DE5315">
      <w:pPr>
        <w:jc w:val="both"/>
        <w:rPr>
          <w:sz w:val="22"/>
          <w:lang w:val="id-ID"/>
        </w:rPr>
      </w:pPr>
    </w:p>
    <w:p w14:paraId="235B7D62" w14:textId="77777777" w:rsidR="00660747" w:rsidRDefault="00660747">
      <w:pPr>
        <w:jc w:val="both"/>
        <w:rPr>
          <w:sz w:val="22"/>
          <w:lang w:val="id-ID"/>
        </w:rPr>
      </w:pPr>
    </w:p>
    <w:p w14:paraId="07E5E089" w14:textId="77777777" w:rsidR="00793E1D" w:rsidRPr="00793E1D" w:rsidRDefault="00793E1D">
      <w:pPr>
        <w:jc w:val="both"/>
        <w:rPr>
          <w:sz w:val="22"/>
          <w:lang w:val="id-ID"/>
        </w:rPr>
      </w:pPr>
    </w:p>
    <w:tbl>
      <w:tblPr>
        <w:tblW w:w="8962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8111"/>
      </w:tblGrid>
      <w:tr w:rsidR="00401120" w14:paraId="4CDF8A41" w14:textId="77777777" w:rsidTr="00660747">
        <w:tc>
          <w:tcPr>
            <w:tcW w:w="568" w:type="dxa"/>
          </w:tcPr>
          <w:p w14:paraId="18E3A9A2" w14:textId="77777777" w:rsidR="00401120" w:rsidRPr="00FE3D88" w:rsidRDefault="005D4BFE" w:rsidP="005D4BFE">
            <w:pPr>
              <w:jc w:val="both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Ket</w:t>
            </w:r>
          </w:p>
        </w:tc>
        <w:tc>
          <w:tcPr>
            <w:tcW w:w="283" w:type="dxa"/>
          </w:tcPr>
          <w:p w14:paraId="70EF78BA" w14:textId="77777777" w:rsidR="00401120" w:rsidRDefault="00401120" w:rsidP="00D549A7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2DF75F59" w14:textId="77777777" w:rsidR="00401120" w:rsidRPr="00401120" w:rsidRDefault="00401120" w:rsidP="0040112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Tunjukkan K</w:t>
            </w:r>
            <w:r w:rsidR="00A15A26">
              <w:rPr>
                <w:sz w:val="22"/>
                <w:szCs w:val="22"/>
                <w:lang w:val="id-ID"/>
              </w:rPr>
              <w:t>TM pada saat meminta persetujuan</w:t>
            </w:r>
            <w:r>
              <w:rPr>
                <w:sz w:val="22"/>
                <w:szCs w:val="22"/>
                <w:lang w:val="id-ID"/>
              </w:rPr>
              <w:t xml:space="preserve"> Kepala Lab</w:t>
            </w:r>
            <w:r w:rsidR="00A15A26">
              <w:rPr>
                <w:sz w:val="22"/>
                <w:szCs w:val="22"/>
                <w:lang w:val="id-ID"/>
              </w:rPr>
              <w:t>. Biologi</w:t>
            </w:r>
          </w:p>
          <w:p w14:paraId="0611A2D7" w14:textId="77777777" w:rsidR="00401120" w:rsidRPr="005D4BFE" w:rsidRDefault="00401120" w:rsidP="00D549A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Setelah disetujui, daftarkan permohonan ke laboran lantai 2 paling lambat </w:t>
            </w:r>
            <w:r w:rsidR="005D4BFE">
              <w:rPr>
                <w:sz w:val="22"/>
                <w:szCs w:val="22"/>
                <w:lang w:val="id-ID"/>
              </w:rPr>
              <w:t>jam 14.00</w:t>
            </w:r>
            <w:r w:rsidR="00C637E3">
              <w:rPr>
                <w:sz w:val="22"/>
                <w:szCs w:val="22"/>
                <w:lang w:val="id-ID"/>
              </w:rPr>
              <w:t xml:space="preserve"> pada hari kerja</w:t>
            </w:r>
            <w:r w:rsidR="00A15A26">
              <w:rPr>
                <w:sz w:val="22"/>
                <w:szCs w:val="22"/>
                <w:lang w:val="id-ID"/>
              </w:rPr>
              <w:t xml:space="preserve">. Daftar digunakan sebagai acuan pelayanan oleh petugas piket. </w:t>
            </w:r>
          </w:p>
          <w:p w14:paraId="6DA0CCD9" w14:textId="5B9EE8BA" w:rsidR="005D4BFE" w:rsidRPr="00401120" w:rsidRDefault="00DE5315" w:rsidP="00C637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Pada hari kegiatan, t</w:t>
            </w:r>
            <w:r w:rsidR="00793E1D">
              <w:rPr>
                <w:sz w:val="22"/>
                <w:szCs w:val="22"/>
                <w:lang w:val="id-ID"/>
              </w:rPr>
              <w:t>unjukkan surat i</w:t>
            </w:r>
            <w:r w:rsidR="00643316">
              <w:rPr>
                <w:sz w:val="22"/>
                <w:szCs w:val="22"/>
              </w:rPr>
              <w:t>z</w:t>
            </w:r>
            <w:r w:rsidR="00793E1D">
              <w:rPr>
                <w:sz w:val="22"/>
                <w:szCs w:val="22"/>
                <w:lang w:val="id-ID"/>
              </w:rPr>
              <w:t>in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="00C637E3">
              <w:rPr>
                <w:sz w:val="22"/>
                <w:szCs w:val="22"/>
                <w:lang w:val="id-ID"/>
              </w:rPr>
              <w:t xml:space="preserve">ini </w:t>
            </w:r>
            <w:r w:rsidR="00793E1D">
              <w:rPr>
                <w:sz w:val="22"/>
                <w:szCs w:val="22"/>
                <w:lang w:val="id-ID"/>
              </w:rPr>
              <w:t>pada petugas piket untuk meminta fasilitas kegiatan</w:t>
            </w:r>
            <w:r w:rsidR="00C637E3">
              <w:rPr>
                <w:sz w:val="22"/>
                <w:szCs w:val="22"/>
                <w:lang w:val="id-ID"/>
              </w:rPr>
              <w:t>. Petugas piket tidak melayani</w:t>
            </w:r>
            <w:r w:rsidR="004A40D2">
              <w:rPr>
                <w:sz w:val="22"/>
                <w:szCs w:val="22"/>
                <w:lang w:val="id-ID"/>
              </w:rPr>
              <w:t xml:space="preserve"> kegiatan tanpa surat i</w:t>
            </w:r>
            <w:r w:rsidR="00643316">
              <w:rPr>
                <w:sz w:val="22"/>
                <w:szCs w:val="22"/>
              </w:rPr>
              <w:t>z</w:t>
            </w:r>
            <w:r w:rsidR="004A40D2">
              <w:rPr>
                <w:sz w:val="22"/>
                <w:szCs w:val="22"/>
                <w:lang w:val="id-ID"/>
              </w:rPr>
              <w:t>in asli.</w:t>
            </w:r>
          </w:p>
        </w:tc>
      </w:tr>
    </w:tbl>
    <w:p w14:paraId="36C7CF55" w14:textId="77777777" w:rsidR="00920691" w:rsidRPr="009B6B53" w:rsidRDefault="00920691" w:rsidP="00117C92">
      <w:pPr>
        <w:jc w:val="both"/>
        <w:rPr>
          <w:lang w:val="id-ID"/>
        </w:rPr>
      </w:pPr>
    </w:p>
    <w:sectPr w:rsidR="00920691" w:rsidRPr="009B6B53" w:rsidSect="00660747">
      <w:pgSz w:w="11907" w:h="16839" w:code="9"/>
      <w:pgMar w:top="720" w:right="720" w:bottom="567" w:left="164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0AA8"/>
    <w:multiLevelType w:val="singleLevel"/>
    <w:tmpl w:val="6F18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E81A1D"/>
    <w:multiLevelType w:val="hybridMultilevel"/>
    <w:tmpl w:val="F38E59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775161">
    <w:abstractNumId w:val="0"/>
  </w:num>
  <w:num w:numId="2" w16cid:durableId="21113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10"/>
    <w:rsid w:val="00117C92"/>
    <w:rsid w:val="002A5132"/>
    <w:rsid w:val="00350210"/>
    <w:rsid w:val="00401120"/>
    <w:rsid w:val="00496202"/>
    <w:rsid w:val="00497191"/>
    <w:rsid w:val="004A40D2"/>
    <w:rsid w:val="005D4BFE"/>
    <w:rsid w:val="00643316"/>
    <w:rsid w:val="0065458D"/>
    <w:rsid w:val="00660747"/>
    <w:rsid w:val="00793E1D"/>
    <w:rsid w:val="008F6BDE"/>
    <w:rsid w:val="00920691"/>
    <w:rsid w:val="009B6B53"/>
    <w:rsid w:val="00A15A26"/>
    <w:rsid w:val="00A91E21"/>
    <w:rsid w:val="00AE32A9"/>
    <w:rsid w:val="00C637E3"/>
    <w:rsid w:val="00DE5315"/>
    <w:rsid w:val="00EA7C95"/>
    <w:rsid w:val="00FA559C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C9507"/>
  <w15:docId w15:val="{54661D58-A226-4F86-9032-D098AF4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</dc:title>
  <dc:creator>Lab. Biologi</dc:creator>
  <cp:lastModifiedBy>kholil.rohmanto</cp:lastModifiedBy>
  <cp:revision>11</cp:revision>
  <cp:lastPrinted>2015-02-13T10:16:00Z</cp:lastPrinted>
  <dcterms:created xsi:type="dcterms:W3CDTF">2015-03-15T19:18:00Z</dcterms:created>
  <dcterms:modified xsi:type="dcterms:W3CDTF">2023-01-13T02:21:00Z</dcterms:modified>
</cp:coreProperties>
</file>