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469B1" w14:textId="77777777" w:rsidR="000A4D10" w:rsidRPr="009758C0" w:rsidRDefault="000A4D10" w:rsidP="000A4D10">
      <w:pPr>
        <w:spacing w:after="0" w:line="240" w:lineRule="auto"/>
        <w:jc w:val="center"/>
        <w:rPr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EB59B6" wp14:editId="66DD6DC3">
            <wp:simplePos x="0" y="0"/>
            <wp:positionH relativeFrom="column">
              <wp:posOffset>-246380</wp:posOffset>
            </wp:positionH>
            <wp:positionV relativeFrom="paragraph">
              <wp:posOffset>6350</wp:posOffset>
            </wp:positionV>
            <wp:extent cx="824230" cy="8655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58C0">
        <w:rPr>
          <w:sz w:val="32"/>
          <w:szCs w:val="32"/>
        </w:rPr>
        <w:t>KEMENTERIAN PENDIDIKAN DAN KEBUDAYAAN</w:t>
      </w:r>
    </w:p>
    <w:p w14:paraId="4EB794B9" w14:textId="77777777" w:rsidR="000A4D10" w:rsidRPr="009758C0" w:rsidRDefault="000A4D10" w:rsidP="000A4D10">
      <w:pPr>
        <w:pStyle w:val="Heading2"/>
        <w:jc w:val="center"/>
        <w:rPr>
          <w:sz w:val="28"/>
          <w:szCs w:val="28"/>
        </w:rPr>
      </w:pPr>
      <w:r w:rsidRPr="009758C0">
        <w:rPr>
          <w:sz w:val="28"/>
          <w:szCs w:val="28"/>
        </w:rPr>
        <w:t>UNIVERSITAS NEGERI MALANG (UM)</w:t>
      </w:r>
    </w:p>
    <w:p w14:paraId="73D16CD9" w14:textId="77777777" w:rsidR="000A4D10" w:rsidRPr="00052389" w:rsidRDefault="000A4D10" w:rsidP="000A4D10">
      <w:pPr>
        <w:pStyle w:val="Heading2"/>
        <w:jc w:val="center"/>
        <w:rPr>
          <w:b/>
          <w:bCs/>
          <w:szCs w:val="24"/>
        </w:rPr>
      </w:pPr>
      <w:r w:rsidRPr="00052389">
        <w:rPr>
          <w:b/>
          <w:bCs/>
          <w:szCs w:val="24"/>
        </w:rPr>
        <w:t>FAKULTAS  MATEMATIKA DAN ILMU PENGETAHUAN ALAM</w:t>
      </w:r>
    </w:p>
    <w:p w14:paraId="4449B366" w14:textId="77777777" w:rsidR="000A4D10" w:rsidRPr="00627302" w:rsidRDefault="000A4D10" w:rsidP="000A4D10">
      <w:pPr>
        <w:spacing w:after="0" w:line="240" w:lineRule="auto"/>
        <w:jc w:val="center"/>
        <w:rPr>
          <w:lang w:val="fi-FI"/>
        </w:rPr>
      </w:pPr>
      <w:r w:rsidRPr="00474718">
        <w:rPr>
          <w:lang w:val="fi-FI"/>
        </w:rPr>
        <w:t>Jalan Semarang 5, Malang 65145</w:t>
      </w:r>
      <w:r>
        <w:rPr>
          <w:lang w:val="fi-FI"/>
        </w:rPr>
        <w:t xml:space="preserve">, </w:t>
      </w:r>
      <w:r w:rsidRPr="004E1402">
        <w:rPr>
          <w:lang w:val="fi-FI"/>
        </w:rPr>
        <w:t>Telepon: (0341) 562180</w:t>
      </w:r>
      <w:r>
        <w:rPr>
          <w:lang w:val="fi-FI"/>
        </w:rPr>
        <w:t xml:space="preserve">, </w:t>
      </w:r>
      <w:r w:rsidRPr="00627302">
        <w:rPr>
          <w:lang w:val="fi-FI"/>
        </w:rPr>
        <w:t>Laman: www.um.ac.id</w:t>
      </w:r>
    </w:p>
    <w:p w14:paraId="5A741F8D" w14:textId="77777777" w:rsidR="000A4D10" w:rsidRDefault="000A4D10" w:rsidP="000A4D10">
      <w:pPr>
        <w:spacing w:before="20" w:after="20"/>
        <w:ind w:left="720" w:hanging="720"/>
        <w:rPr>
          <w:lang w:val="fi-FI"/>
        </w:rPr>
      </w:pPr>
      <w:r>
        <w:rPr>
          <w:noProof/>
        </w:rPr>
        <w:pict w14:anchorId="6705358E">
          <v:line id="Line 3" o:spid="_x0000_s1026" style="position:absolute;left:0;text-align:lef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-12pt,5.6pt" to="48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"/>
        </w:pict>
      </w:r>
    </w:p>
    <w:p w14:paraId="6CC5CDE7" w14:textId="612B62A1" w:rsidR="007E604A" w:rsidRDefault="00AC0BE7" w:rsidP="007E604A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4A">
        <w:rPr>
          <w:rFonts w:ascii="Times New Roman" w:hAnsi="Times New Roman" w:cs="Times New Roman"/>
          <w:b/>
          <w:sz w:val="28"/>
          <w:szCs w:val="28"/>
        </w:rPr>
        <w:t>FORMAT PENILAIAN KELAYAKAN DISERTASI</w:t>
      </w:r>
    </w:p>
    <w:p w14:paraId="43DF05D4" w14:textId="09CAF85B" w:rsidR="00AC0BE7" w:rsidRDefault="00AC0BE7" w:rsidP="00AC0BE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Nama / 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……………………………………………….</w:t>
      </w:r>
    </w:p>
    <w:p w14:paraId="5DEF71E0" w14:textId="77777777" w:rsidR="00AC0BE7" w:rsidRDefault="00AC0BE7" w:rsidP="00AC0BE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……………………………………………….</w:t>
      </w:r>
    </w:p>
    <w:p w14:paraId="45F092BD" w14:textId="77777777" w:rsidR="00AC0BE7" w:rsidRPr="007E604A" w:rsidRDefault="00AC0BE7" w:rsidP="00AC0BE7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……………………………………………….</w:t>
      </w:r>
    </w:p>
    <w:p w14:paraId="7B790403" w14:textId="77777777" w:rsidR="007E604A" w:rsidRDefault="007E604A" w:rsidP="007E604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BD2E9" w14:textId="09423277" w:rsidR="007E604A" w:rsidRDefault="007E604A" w:rsidP="007E604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AC0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AC0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C0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7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AC0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7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AC0B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0BE7"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 w:rsidR="00AC0B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C0BE7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="00AC0BE7">
        <w:rPr>
          <w:rFonts w:ascii="Times New Roman" w:hAnsi="Times New Roman" w:cs="Times New Roman"/>
          <w:sz w:val="24"/>
          <w:szCs w:val="24"/>
        </w:rPr>
        <w:t xml:space="preserve">? </w:t>
      </w:r>
      <w:r w:rsidR="00AC0BE7">
        <w:rPr>
          <w:rFonts w:ascii="Times New Roman" w:hAnsi="Times New Roman" w:cs="Times New Roman"/>
          <w:sz w:val="24"/>
          <w:szCs w:val="24"/>
        </w:rPr>
        <w:tab/>
      </w:r>
      <w:r w:rsidR="00AC0BE7">
        <w:rPr>
          <w:rFonts w:ascii="Times New Roman" w:hAnsi="Times New Roman" w:cs="Times New Roman"/>
          <w:sz w:val="24"/>
          <w:szCs w:val="24"/>
        </w:rPr>
        <w:tab/>
      </w:r>
      <w:r w:rsidR="00AC0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0F71D2C" w14:textId="7777777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326E373" w14:textId="77777777" w:rsidR="007E604A" w:rsidRDefault="007E604A" w:rsidP="007E604A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55F06AAC" w14:textId="77777777" w:rsidR="007E604A" w:rsidRDefault="007E604A" w:rsidP="007E604A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033935A9" w14:textId="77777777" w:rsidR="007E604A" w:rsidRDefault="007E604A" w:rsidP="007E604A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69EB7ED5" w14:textId="77777777" w:rsidR="007E604A" w:rsidRDefault="007E604A" w:rsidP="007E604A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14:paraId="0A6DAA8B" w14:textId="7777777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2C343EF5" w14:textId="32045688" w:rsidR="007E604A" w:rsidRDefault="007E604A" w:rsidP="007E604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AC0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AC0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AC0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AC0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7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="00AC0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0BE7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AC0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7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AC0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7">
        <w:rPr>
          <w:rFonts w:ascii="Times New Roman" w:hAnsi="Times New Roman" w:cs="Times New Roman"/>
          <w:sz w:val="24"/>
          <w:szCs w:val="24"/>
        </w:rPr>
        <w:t>kesenjangan</w:t>
      </w:r>
      <w:proofErr w:type="spellEnd"/>
      <w:r w:rsidR="00AC0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AC0B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C0BE7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AC0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0BE7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AC0B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C0BE7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="00AC0BE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B601A23" w14:textId="7777777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0D7A873" w14:textId="77777777" w:rsidR="007E604A" w:rsidRDefault="007E604A" w:rsidP="007E604A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4C6627CE" w14:textId="77777777" w:rsidR="007E604A" w:rsidRDefault="007E604A" w:rsidP="007E604A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7A29B50E" w14:textId="1D86D442" w:rsidR="007E604A" w:rsidRPr="000A4D10" w:rsidRDefault="007E604A" w:rsidP="000A4D1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2D13DB44" w14:textId="77777777" w:rsidR="007E604A" w:rsidRDefault="007E604A" w:rsidP="007E604A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14:paraId="6DCF78DF" w14:textId="77777777" w:rsidR="007E604A" w:rsidRPr="00F83DB2" w:rsidRDefault="007E604A" w:rsidP="007E604A">
      <w:pPr>
        <w:pStyle w:val="ListParagraph"/>
        <w:tabs>
          <w:tab w:val="left" w:pos="42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4B5CF38E" w14:textId="77777777" w:rsidR="007E604A" w:rsidRDefault="007E604A" w:rsidP="007E604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7F861D5" w14:textId="06CD8334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BE7">
        <w:rPr>
          <w:rFonts w:ascii="Times New Roman" w:hAnsi="Times New Roman" w:cs="Times New Roman"/>
          <w:sz w:val="24"/>
          <w:szCs w:val="24"/>
        </w:rPr>
        <w:tab/>
      </w:r>
      <w:r w:rsidR="00AC0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ECDFAA7" w14:textId="7777777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F159D13" w14:textId="77777777" w:rsidR="007E604A" w:rsidRDefault="007E604A" w:rsidP="007E604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5B37DBE2" w14:textId="77777777" w:rsidR="007E604A" w:rsidRDefault="007E604A" w:rsidP="007E604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08FB6238" w14:textId="77777777" w:rsidR="007E604A" w:rsidRDefault="007E604A" w:rsidP="007E604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556CBD4C" w14:textId="77777777" w:rsidR="007E604A" w:rsidRDefault="007E604A" w:rsidP="007E604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14:paraId="47A6F01D" w14:textId="7777777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6A566AC4" w14:textId="48599F95" w:rsidR="007E604A" w:rsidRDefault="00AC0BE7" w:rsidP="007E604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7E604A">
        <w:rPr>
          <w:rFonts w:ascii="Times New Roman" w:hAnsi="Times New Roman" w:cs="Times New Roman"/>
          <w:sz w:val="24"/>
          <w:szCs w:val="24"/>
        </w:rPr>
        <w:t>pakah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>?</w:t>
      </w:r>
    </w:p>
    <w:p w14:paraId="104AC011" w14:textId="48CCF2C0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BE7">
        <w:rPr>
          <w:rFonts w:ascii="Times New Roman" w:hAnsi="Times New Roman" w:cs="Times New Roman"/>
          <w:sz w:val="24"/>
          <w:szCs w:val="24"/>
        </w:rPr>
        <w:tab/>
      </w:r>
      <w:r w:rsidR="00AC0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EB6FE01" w14:textId="7777777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D3B3E2F" w14:textId="77777777" w:rsidR="007E604A" w:rsidRDefault="007E604A" w:rsidP="007E604A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14CD7867" w14:textId="77777777" w:rsidR="007E604A" w:rsidRDefault="007E604A" w:rsidP="007E604A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2990CD7A" w14:textId="77777777" w:rsidR="007E604A" w:rsidRDefault="007E604A" w:rsidP="007E604A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1083F090" w14:textId="77777777" w:rsidR="007E604A" w:rsidRDefault="007E604A" w:rsidP="007E604A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14:paraId="30B07C5C" w14:textId="5B896831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7D9FAA2A" w14:textId="245DA1EA" w:rsidR="007E604A" w:rsidRDefault="007E604A" w:rsidP="007E604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BE7">
        <w:rPr>
          <w:rFonts w:ascii="Times New Roman" w:hAnsi="Times New Roman" w:cs="Times New Roman"/>
          <w:sz w:val="24"/>
          <w:szCs w:val="24"/>
        </w:rPr>
        <w:tab/>
      </w:r>
      <w:r w:rsidR="00AC0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14FF7CE" w14:textId="7777777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3E27F11" w14:textId="77777777" w:rsidR="007E604A" w:rsidRDefault="007E604A" w:rsidP="007E604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433171F0" w14:textId="77777777" w:rsidR="007E604A" w:rsidRDefault="007E604A" w:rsidP="007E604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5AECD7F5" w14:textId="77777777" w:rsidR="007E604A" w:rsidRDefault="007E604A" w:rsidP="007E604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7FAB8A39" w14:textId="77777777" w:rsidR="007E604A" w:rsidRDefault="007E604A" w:rsidP="007E604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14:paraId="131C856D" w14:textId="39D1A04F" w:rsidR="007E604A" w:rsidRDefault="00AC0BE7" w:rsidP="00B3754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7E604A">
        <w:rPr>
          <w:rFonts w:ascii="Times New Roman" w:hAnsi="Times New Roman" w:cs="Times New Roman"/>
          <w:sz w:val="24"/>
          <w:szCs w:val="24"/>
        </w:rPr>
        <w:t>pakah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mencangkup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>?</w:t>
      </w:r>
    </w:p>
    <w:p w14:paraId="4837550E" w14:textId="77777777" w:rsidR="007E604A" w:rsidRDefault="007E604A" w:rsidP="00AC0BE7">
      <w:pPr>
        <w:pStyle w:val="ListParagraph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DC6C53E" w14:textId="77777777" w:rsidR="007E604A" w:rsidRDefault="007E604A" w:rsidP="00B3754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D89961F" w14:textId="77777777" w:rsidR="007E604A" w:rsidRDefault="007E604A" w:rsidP="007E604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0D863" w14:textId="77777777" w:rsidR="007E604A" w:rsidRDefault="007E604A" w:rsidP="007E604A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328A1F7D" w14:textId="77777777" w:rsidR="007E604A" w:rsidRDefault="007E604A" w:rsidP="007E604A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6BDAF9C0" w14:textId="548C38AC" w:rsidR="007E604A" w:rsidRPr="000A4D10" w:rsidRDefault="007E604A" w:rsidP="000A4D1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4AAC2C44" w14:textId="77777777" w:rsidR="007E604A" w:rsidRPr="00B3754B" w:rsidRDefault="00B3754B" w:rsidP="007E604A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7E604A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14:paraId="4A2B0DBC" w14:textId="77777777" w:rsidR="00B3754B" w:rsidRDefault="00B3754B" w:rsidP="00B3754B">
      <w:pPr>
        <w:pStyle w:val="ListParagraph"/>
        <w:tabs>
          <w:tab w:val="left" w:pos="426"/>
        </w:tabs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70BAC7C0" w14:textId="0D5F4DB5" w:rsidR="007E604A" w:rsidRDefault="00AC0BE7" w:rsidP="007E604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7E604A">
        <w:rPr>
          <w:rFonts w:ascii="Times New Roman" w:hAnsi="Times New Roman" w:cs="Times New Roman"/>
          <w:sz w:val="24"/>
          <w:szCs w:val="24"/>
        </w:rPr>
        <w:t>pakah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>?</w:t>
      </w:r>
      <w:r w:rsidR="007E60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0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>)</w:t>
      </w:r>
    </w:p>
    <w:p w14:paraId="488E0484" w14:textId="7777777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B5007DC" w14:textId="7777777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84A367A" w14:textId="77777777" w:rsidR="007E604A" w:rsidRDefault="007E604A" w:rsidP="007E604A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72189898" w14:textId="77777777" w:rsidR="007E604A" w:rsidRDefault="007E604A" w:rsidP="007E604A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6B7E4BF1" w14:textId="177F1C28" w:rsidR="007E604A" w:rsidRPr="000A4D10" w:rsidRDefault="007E604A" w:rsidP="000A4D10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67345914" w14:textId="77777777" w:rsidR="007E604A" w:rsidRPr="00B3754B" w:rsidRDefault="00B3754B" w:rsidP="007E604A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7E604A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14:paraId="5E4A5045" w14:textId="77777777" w:rsidR="00B3754B" w:rsidRDefault="00B3754B" w:rsidP="00B3754B">
      <w:pPr>
        <w:pStyle w:val="ListParagraph"/>
        <w:tabs>
          <w:tab w:val="left" w:pos="42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63F65882" w14:textId="2F977019" w:rsidR="007E604A" w:rsidRDefault="00AC0BE7" w:rsidP="007E604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7E604A">
        <w:rPr>
          <w:rFonts w:ascii="Times New Roman" w:hAnsi="Times New Roman" w:cs="Times New Roman"/>
          <w:sz w:val="24"/>
          <w:szCs w:val="24"/>
        </w:rPr>
        <w:t>pakah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instrument,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data/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>/</w:t>
      </w:r>
    </w:p>
    <w:p w14:paraId="7CAE4D36" w14:textId="5FB44D7D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5D51697" w14:textId="7777777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AD07001" w14:textId="7777777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965A556" w14:textId="77777777" w:rsidR="007E604A" w:rsidRDefault="007E604A" w:rsidP="007E604A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5B84BF50" w14:textId="77777777" w:rsidR="007E604A" w:rsidRDefault="007E604A" w:rsidP="007E604A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374DF38" w14:textId="35855283" w:rsidR="007E604A" w:rsidRPr="000A4D10" w:rsidRDefault="007E604A" w:rsidP="000A4D10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35A418A6" w14:textId="77777777" w:rsidR="007E604A" w:rsidRPr="00B3754B" w:rsidRDefault="00B3754B" w:rsidP="007E604A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7E604A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14:paraId="73525FB5" w14:textId="77777777" w:rsidR="00B3754B" w:rsidRDefault="00B3754B" w:rsidP="00B3754B">
      <w:pPr>
        <w:pStyle w:val="ListParagraph"/>
        <w:tabs>
          <w:tab w:val="left" w:pos="42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3A2EA6EE" w14:textId="015E2495" w:rsidR="007E604A" w:rsidRDefault="00AC0BE7" w:rsidP="007E604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7E604A">
        <w:rPr>
          <w:rFonts w:ascii="Times New Roman" w:hAnsi="Times New Roman" w:cs="Times New Roman"/>
          <w:sz w:val="24"/>
          <w:szCs w:val="24"/>
        </w:rPr>
        <w:t>pakah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>?</w:t>
      </w:r>
      <w:r w:rsidR="007E60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0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>)</w:t>
      </w:r>
    </w:p>
    <w:p w14:paraId="2AC6BBD3" w14:textId="7777777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3216D21" w14:textId="77777777" w:rsidR="007E604A" w:rsidRDefault="007E604A" w:rsidP="007E604A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4648247" w14:textId="77777777" w:rsidR="007E604A" w:rsidRDefault="007E604A" w:rsidP="007E604A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F5CCA5C" w14:textId="693F6365" w:rsidR="007E604A" w:rsidRPr="000A4D10" w:rsidRDefault="007E604A" w:rsidP="000A4D10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5CBF394" w14:textId="77777777" w:rsidR="007E604A" w:rsidRPr="00B3754B" w:rsidRDefault="00B3754B" w:rsidP="007E604A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7E604A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14:paraId="3C4C4B88" w14:textId="77777777" w:rsidR="00B3754B" w:rsidRDefault="00B3754B" w:rsidP="00B3754B">
      <w:pPr>
        <w:pStyle w:val="ListParagraph"/>
        <w:tabs>
          <w:tab w:val="left" w:pos="42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55FA8748" w14:textId="463BBC37" w:rsidR="007E604A" w:rsidRDefault="00AC0BE7" w:rsidP="007E604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7E604A">
        <w:rPr>
          <w:rFonts w:ascii="Times New Roman" w:hAnsi="Times New Roman" w:cs="Times New Roman"/>
          <w:sz w:val="24"/>
          <w:szCs w:val="24"/>
        </w:rPr>
        <w:t>pakah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04A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7E604A">
        <w:rPr>
          <w:rFonts w:ascii="Times New Roman" w:hAnsi="Times New Roman" w:cs="Times New Roman"/>
          <w:sz w:val="24"/>
          <w:szCs w:val="24"/>
        </w:rPr>
        <w:t>?</w:t>
      </w:r>
    </w:p>
    <w:p w14:paraId="0724BE0F" w14:textId="7CB06D38" w:rsidR="007E604A" w:rsidRDefault="007E604A" w:rsidP="007E604A">
      <w:pPr>
        <w:tabs>
          <w:tab w:val="left" w:pos="426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79C0451" w14:textId="77777777" w:rsidR="007E604A" w:rsidRPr="00B3754B" w:rsidRDefault="007E604A" w:rsidP="007E604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75E5A1D" w14:textId="77777777" w:rsidR="007E604A" w:rsidRDefault="007E604A" w:rsidP="007E604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9B3D756" w14:textId="77777777" w:rsidR="007E604A" w:rsidRDefault="007E604A" w:rsidP="007E604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371C345" w14:textId="1405E78D" w:rsidR="007E604A" w:rsidRPr="000A4D10" w:rsidRDefault="007E604A" w:rsidP="000A4D10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E5D2E31" w14:textId="77777777" w:rsidR="007E604A" w:rsidRDefault="007E604A" w:rsidP="007E604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14:paraId="386127FA" w14:textId="77777777" w:rsidR="007E604A" w:rsidRDefault="007E604A" w:rsidP="007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30AF6" w14:textId="54BCCA82" w:rsidR="007E604A" w:rsidRPr="00AC0BE7" w:rsidRDefault="007E604A" w:rsidP="00AC0BE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C0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C0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E7">
        <w:rPr>
          <w:rFonts w:ascii="Times New Roman" w:hAnsi="Times New Roman" w:cs="Times New Roman"/>
          <w:sz w:val="24"/>
          <w:szCs w:val="24"/>
        </w:rPr>
        <w:t>t</w:t>
      </w:r>
      <w:r w:rsidRPr="00AC0BE7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Pr="00AC0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B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0BE7">
        <w:rPr>
          <w:rFonts w:ascii="Times New Roman" w:hAnsi="Times New Roman" w:cs="Times New Roman"/>
          <w:sz w:val="24"/>
          <w:szCs w:val="24"/>
        </w:rPr>
        <w:t>?</w:t>
      </w:r>
      <w:r w:rsidRPr="00AC0BE7">
        <w:rPr>
          <w:rFonts w:ascii="Times New Roman" w:hAnsi="Times New Roman" w:cs="Times New Roman"/>
          <w:sz w:val="24"/>
          <w:szCs w:val="24"/>
        </w:rPr>
        <w:tab/>
      </w:r>
      <w:r w:rsidRPr="00AC0BE7">
        <w:rPr>
          <w:rFonts w:ascii="Times New Roman" w:hAnsi="Times New Roman" w:cs="Times New Roman"/>
          <w:sz w:val="24"/>
          <w:szCs w:val="24"/>
        </w:rPr>
        <w:tab/>
      </w:r>
      <w:r w:rsidRPr="00AC0BE7">
        <w:rPr>
          <w:rFonts w:ascii="Times New Roman" w:hAnsi="Times New Roman" w:cs="Times New Roman"/>
          <w:sz w:val="24"/>
          <w:szCs w:val="24"/>
        </w:rPr>
        <w:tab/>
      </w:r>
      <w:r w:rsidRPr="00AC0BE7">
        <w:rPr>
          <w:rFonts w:ascii="Times New Roman" w:hAnsi="Times New Roman" w:cs="Times New Roman"/>
          <w:sz w:val="24"/>
          <w:szCs w:val="24"/>
        </w:rPr>
        <w:tab/>
      </w:r>
      <w:r w:rsidRPr="00AC0BE7">
        <w:rPr>
          <w:rFonts w:ascii="Times New Roman" w:hAnsi="Times New Roman" w:cs="Times New Roman"/>
          <w:sz w:val="24"/>
          <w:szCs w:val="24"/>
        </w:rPr>
        <w:tab/>
      </w:r>
      <w:r w:rsidRPr="00AC0BE7">
        <w:rPr>
          <w:rFonts w:ascii="Times New Roman" w:hAnsi="Times New Roman" w:cs="Times New Roman"/>
          <w:sz w:val="24"/>
          <w:szCs w:val="24"/>
        </w:rPr>
        <w:tab/>
      </w:r>
      <w:r w:rsidRPr="00AC0BE7">
        <w:rPr>
          <w:rFonts w:ascii="Times New Roman" w:hAnsi="Times New Roman" w:cs="Times New Roman"/>
          <w:sz w:val="24"/>
          <w:szCs w:val="24"/>
        </w:rPr>
        <w:tab/>
      </w:r>
      <w:r w:rsidR="00AC0BE7" w:rsidRPr="00AC0BE7">
        <w:rPr>
          <w:rFonts w:ascii="Times New Roman" w:hAnsi="Times New Roman" w:cs="Times New Roman"/>
          <w:sz w:val="24"/>
          <w:szCs w:val="24"/>
        </w:rPr>
        <w:tab/>
      </w:r>
      <w:r w:rsidRPr="00AC0B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C0BE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C0B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C0BE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C0BE7">
        <w:rPr>
          <w:rFonts w:ascii="Times New Roman" w:hAnsi="Times New Roman" w:cs="Times New Roman"/>
          <w:sz w:val="24"/>
          <w:szCs w:val="24"/>
        </w:rPr>
        <w:t>)</w:t>
      </w:r>
    </w:p>
    <w:p w14:paraId="37A832EC" w14:textId="77777777" w:rsidR="007E604A" w:rsidRDefault="007E604A" w:rsidP="007E604A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AB65101" w14:textId="77777777" w:rsidR="007E604A" w:rsidRDefault="007E604A" w:rsidP="007E604A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4F4E76A5" w14:textId="77777777" w:rsidR="007E604A" w:rsidRDefault="007E604A" w:rsidP="007E604A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102A6545" w14:textId="77777777" w:rsidR="007E604A" w:rsidRDefault="007E604A" w:rsidP="007E604A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3971772A" w14:textId="77777777" w:rsidR="007E604A" w:rsidRPr="007E604A" w:rsidRDefault="007E604A" w:rsidP="007E604A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14:paraId="50F562A5" w14:textId="7E47AC1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1EA1E066" w14:textId="77777777" w:rsidR="000A4D10" w:rsidRDefault="000A4D10" w:rsidP="007E604A">
      <w:pPr>
        <w:pStyle w:val="ListParagraph"/>
        <w:tabs>
          <w:tab w:val="left" w:pos="42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70D62C5B" w14:textId="77777777" w:rsidR="007E604A" w:rsidRDefault="007E604A" w:rsidP="007E604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</w:p>
    <w:p w14:paraId="637085C9" w14:textId="69B1D27D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EC94B0E" w14:textId="7777777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B514C86" w14:textId="77777777" w:rsidR="007E604A" w:rsidRDefault="007E604A" w:rsidP="007E604A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8F19502" w14:textId="77777777" w:rsidR="007E604A" w:rsidRDefault="007E604A" w:rsidP="007E604A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F7B68FF" w14:textId="51968209" w:rsidR="007E604A" w:rsidRPr="000A4D10" w:rsidRDefault="007E604A" w:rsidP="000A4D10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5C77B495" w14:textId="77777777" w:rsidR="007E604A" w:rsidRPr="007E604A" w:rsidRDefault="007E604A" w:rsidP="007E604A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14:paraId="7757AFF0" w14:textId="7777777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7A057508" w14:textId="19DF3A35" w:rsidR="007E604A" w:rsidRDefault="007E604A" w:rsidP="007E604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BE7">
        <w:rPr>
          <w:rFonts w:ascii="Times New Roman" w:hAnsi="Times New Roman" w:cs="Times New Roman"/>
          <w:sz w:val="24"/>
          <w:szCs w:val="24"/>
        </w:rPr>
        <w:tab/>
      </w:r>
      <w:r w:rsidR="00AC0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E67B502" w14:textId="7777777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B97E65E" w14:textId="77777777" w:rsidR="007E604A" w:rsidRDefault="007E604A" w:rsidP="007E604A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D6D796A" w14:textId="77777777" w:rsidR="007E604A" w:rsidRDefault="007E604A" w:rsidP="007E604A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145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BD7CC78" w14:textId="77777777" w:rsidR="007E604A" w:rsidRDefault="007E604A" w:rsidP="007E604A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145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E191D1E" w14:textId="77777777" w:rsidR="007E604A" w:rsidRPr="00B3754B" w:rsidRDefault="00B3754B" w:rsidP="007E604A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7E604A" w:rsidRPr="0001456F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14:paraId="647EED80" w14:textId="77777777" w:rsidR="00B3754B" w:rsidRDefault="00B3754B" w:rsidP="00B3754B">
      <w:pPr>
        <w:pStyle w:val="ListParagraph"/>
        <w:tabs>
          <w:tab w:val="left" w:pos="42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746A2D06" w14:textId="026B7171" w:rsidR="007E604A" w:rsidRDefault="007E604A" w:rsidP="007E604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BE7">
        <w:rPr>
          <w:rFonts w:ascii="Times New Roman" w:hAnsi="Times New Roman" w:cs="Times New Roman"/>
          <w:sz w:val="24"/>
          <w:szCs w:val="24"/>
        </w:rPr>
        <w:tab/>
      </w:r>
      <w:r w:rsidR="00AC0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84E441B" w14:textId="7777777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D977C46" w14:textId="77777777" w:rsidR="007E604A" w:rsidRDefault="007E604A" w:rsidP="007E604A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78779AD" w14:textId="77777777" w:rsidR="007E604A" w:rsidRDefault="007E604A" w:rsidP="007E604A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145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3539912" w14:textId="77777777" w:rsidR="007E604A" w:rsidRDefault="007E604A" w:rsidP="007E604A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145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960C092" w14:textId="77777777" w:rsidR="007E604A" w:rsidRDefault="007E604A" w:rsidP="007E604A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14:paraId="0FC8A870" w14:textId="7777777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1FF28CDB" w14:textId="7777777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Malang, …………………….</w:t>
      </w:r>
    </w:p>
    <w:p w14:paraId="371281EE" w14:textId="7777777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Penilai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C0F4F2A" w14:textId="7777777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LAYAK/BELUM LAYAK</w:t>
      </w:r>
    </w:p>
    <w:p w14:paraId="525CF7F1" w14:textId="7777777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53A0B1CA" w14:textId="7777777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56D17909" w14:textId="77777777" w:rsidR="007E604A" w:rsidRP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</w:p>
    <w:p w14:paraId="3D1D2244" w14:textId="7777777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21B855EF" w14:textId="77777777" w:rsidR="007E604A" w:rsidRDefault="007E604A" w:rsidP="007E604A">
      <w:pPr>
        <w:pStyle w:val="ListParagraph"/>
        <w:tabs>
          <w:tab w:val="left" w:pos="42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14:paraId="2CE87455" w14:textId="6201A7FE" w:rsidR="00AD2E29" w:rsidRPr="00AC0BE7" w:rsidRDefault="000A4D10" w:rsidP="00AC0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2E29" w:rsidRPr="00AC0BE7" w:rsidSect="007E604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499"/>
    <w:multiLevelType w:val="hybridMultilevel"/>
    <w:tmpl w:val="DDB87522"/>
    <w:lvl w:ilvl="0" w:tplc="F23EF49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686E13"/>
    <w:multiLevelType w:val="hybridMultilevel"/>
    <w:tmpl w:val="C5D8A2CA"/>
    <w:lvl w:ilvl="0" w:tplc="E960BC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C50DB2"/>
    <w:multiLevelType w:val="hybridMultilevel"/>
    <w:tmpl w:val="05249D40"/>
    <w:lvl w:ilvl="0" w:tplc="BE3468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991CD2"/>
    <w:multiLevelType w:val="hybridMultilevel"/>
    <w:tmpl w:val="A5FA1B42"/>
    <w:lvl w:ilvl="0" w:tplc="77102D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4F4215"/>
    <w:multiLevelType w:val="hybridMultilevel"/>
    <w:tmpl w:val="0CEAE30A"/>
    <w:lvl w:ilvl="0" w:tplc="B796A0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8F3D8A"/>
    <w:multiLevelType w:val="hybridMultilevel"/>
    <w:tmpl w:val="5C1C0720"/>
    <w:lvl w:ilvl="0" w:tplc="B3541A7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A435633"/>
    <w:multiLevelType w:val="hybridMultilevel"/>
    <w:tmpl w:val="5030BD98"/>
    <w:lvl w:ilvl="0" w:tplc="3E3C19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845CAE"/>
    <w:multiLevelType w:val="hybridMultilevel"/>
    <w:tmpl w:val="7D2EAED4"/>
    <w:lvl w:ilvl="0" w:tplc="A16C37A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9C73BF"/>
    <w:multiLevelType w:val="hybridMultilevel"/>
    <w:tmpl w:val="999C8868"/>
    <w:lvl w:ilvl="0" w:tplc="385ED1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13B1593"/>
    <w:multiLevelType w:val="hybridMultilevel"/>
    <w:tmpl w:val="9E02328A"/>
    <w:lvl w:ilvl="0" w:tplc="F79E1CD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F870E81"/>
    <w:multiLevelType w:val="hybridMultilevel"/>
    <w:tmpl w:val="2E82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755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C13A3"/>
    <w:multiLevelType w:val="hybridMultilevel"/>
    <w:tmpl w:val="18AE2858"/>
    <w:lvl w:ilvl="0" w:tplc="9800B4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8E869C9"/>
    <w:multiLevelType w:val="hybridMultilevel"/>
    <w:tmpl w:val="537632D4"/>
    <w:lvl w:ilvl="0" w:tplc="19AAF27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04A"/>
    <w:rsid w:val="000A4D10"/>
    <w:rsid w:val="00494B79"/>
    <w:rsid w:val="006454CB"/>
    <w:rsid w:val="0065475B"/>
    <w:rsid w:val="007E604A"/>
    <w:rsid w:val="008F716F"/>
    <w:rsid w:val="00A55F0E"/>
    <w:rsid w:val="00AC0BE7"/>
    <w:rsid w:val="00B3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AE443A"/>
  <w15:docId w15:val="{3F9F0A20-6F52-4A90-B262-76C26E0A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04A"/>
    <w:pPr>
      <w:spacing w:after="160" w:line="259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0A4D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E7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0A4D1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ibrohim ibrohim</cp:lastModifiedBy>
  <cp:revision>6</cp:revision>
  <dcterms:created xsi:type="dcterms:W3CDTF">2020-04-01T03:42:00Z</dcterms:created>
  <dcterms:modified xsi:type="dcterms:W3CDTF">2021-03-10T15:48:00Z</dcterms:modified>
</cp:coreProperties>
</file>