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73" w:rsidRPr="00797047" w:rsidRDefault="008A3673" w:rsidP="008A3673">
      <w:pPr>
        <w:spacing w:before="120" w:after="0"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797047">
        <w:rPr>
          <w:rFonts w:ascii="Calibri" w:hAnsi="Calibri"/>
          <w:b/>
          <w:color w:val="FF0000"/>
          <w:sz w:val="28"/>
          <w:szCs w:val="28"/>
        </w:rPr>
        <w:t xml:space="preserve">PROSEDUR DAN PERSYARATAN </w:t>
      </w:r>
    </w:p>
    <w:p w:rsidR="008A3673" w:rsidRPr="00797047" w:rsidRDefault="008A3673" w:rsidP="008A3673">
      <w:pPr>
        <w:spacing w:before="120" w:after="0"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797047">
        <w:rPr>
          <w:rFonts w:ascii="Calibri" w:hAnsi="Calibri"/>
          <w:b/>
          <w:color w:val="FF0000"/>
          <w:sz w:val="28"/>
          <w:szCs w:val="28"/>
        </w:rPr>
        <w:t>UJIAN DISERTASI</w:t>
      </w:r>
    </w:p>
    <w:p w:rsidR="008A3673" w:rsidRPr="00797047" w:rsidRDefault="008A3673" w:rsidP="008A3673">
      <w:pPr>
        <w:spacing w:before="120" w:after="0"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8A3673" w:rsidRPr="00797047" w:rsidRDefault="008A3673" w:rsidP="008A3673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 xml:space="preserve">MAHASISWA PROGRAM DOKTOR (S3) YANG MEMENUHI SYARAT UNTUK MENGAJUKAN </w:t>
      </w:r>
      <w:r>
        <w:rPr>
          <w:rFonts w:ascii="Calibri" w:hAnsi="Calibri"/>
          <w:color w:val="FF0000"/>
          <w:sz w:val="24"/>
          <w:szCs w:val="24"/>
          <w:lang w:val="id-ID"/>
        </w:rPr>
        <w:t xml:space="preserve">UJIAN </w:t>
      </w:r>
      <w:r w:rsidRPr="00797047">
        <w:rPr>
          <w:rFonts w:ascii="Calibri" w:hAnsi="Calibri"/>
          <w:color w:val="FF0000"/>
          <w:sz w:val="24"/>
          <w:szCs w:val="24"/>
        </w:rPr>
        <w:t xml:space="preserve">DISERTASI SEGERA MELAKUKAN PENDAFTARAN UJIAN KAN KE SUBBAG AKADEMIK FMIPA DENGAN MENYERAHKAN PERMOHONAN UJIAN </w:t>
      </w:r>
      <w:r>
        <w:rPr>
          <w:rFonts w:ascii="Calibri" w:hAnsi="Calibri"/>
          <w:color w:val="FF0000"/>
          <w:sz w:val="24"/>
          <w:szCs w:val="24"/>
          <w:lang w:val="id-ID"/>
        </w:rPr>
        <w:t xml:space="preserve">DISERTASI </w:t>
      </w:r>
      <w:r w:rsidRPr="00797047">
        <w:rPr>
          <w:rFonts w:ascii="Calibri" w:hAnsi="Calibri"/>
          <w:color w:val="FF0000"/>
          <w:sz w:val="24"/>
          <w:szCs w:val="24"/>
        </w:rPr>
        <w:t xml:space="preserve"> YANG TELAH DISETUJUI OLEH PEMBIMBING DAN PENGUJI DENGAN MELAMPIRKAN </w:t>
      </w:r>
      <w:r w:rsidRPr="00797047">
        <w:rPr>
          <w:rFonts w:ascii="Calibri" w:hAnsi="Calibri"/>
          <w:b/>
          <w:color w:val="FF0000"/>
          <w:sz w:val="24"/>
          <w:szCs w:val="24"/>
        </w:rPr>
        <w:t>PERSYARATAN:</w:t>
      </w:r>
    </w:p>
    <w:p w:rsidR="008A3673" w:rsidRPr="00797047" w:rsidRDefault="008A3673" w:rsidP="008A3673">
      <w:pPr>
        <w:pStyle w:val="ListParagraph"/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</w:p>
    <w:p w:rsidR="008A3673" w:rsidRPr="00797047" w:rsidRDefault="008A3673" w:rsidP="008A367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>FOTOCOPY KHS YANG DIPEROLEH SEBAGAI BUKTI TELAH LULUS SEMUA MATAKULIAH</w:t>
      </w:r>
    </w:p>
    <w:p w:rsidR="008A3673" w:rsidRPr="00797047" w:rsidRDefault="008A3673" w:rsidP="008A367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>FOTOCOPY BUKTI LUNAS SPP/UKT</w:t>
      </w:r>
    </w:p>
    <w:p w:rsidR="008A3673" w:rsidRPr="00797047" w:rsidRDefault="008A3673" w:rsidP="008A367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>FOTOCOPY SURAT KELULUSAN UJIAN KUALIFIKASI (TULIS DAN LISAN)</w:t>
      </w:r>
    </w:p>
    <w:p w:rsidR="008A3673" w:rsidRPr="00797047" w:rsidRDefault="008A3673" w:rsidP="008A367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>SURAT KETERANGAN BEBAS PLAGIASI DARI TIM PENGECEKAN PLAGIASI FMIPA UM</w:t>
      </w:r>
    </w:p>
    <w:p w:rsidR="008A3673" w:rsidRPr="00797047" w:rsidRDefault="008A3673" w:rsidP="008A367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>SURAT KETERANGAN PENGINDEKS PUBLIKASI JURNAL INTERNASIONAL DARI TIM PERCEPATAN PUBLIKASI (TPP) FMIPA UM</w:t>
      </w:r>
    </w:p>
    <w:p w:rsidR="008A3673" w:rsidRPr="00797047" w:rsidRDefault="008A3673" w:rsidP="008A3673">
      <w:pPr>
        <w:pStyle w:val="ListParagraph"/>
        <w:spacing w:before="120" w:after="0" w:line="240" w:lineRule="auto"/>
        <w:ind w:left="1080"/>
        <w:rPr>
          <w:rFonts w:ascii="Calibri" w:hAnsi="Calibri"/>
          <w:color w:val="FF0000"/>
          <w:sz w:val="24"/>
          <w:szCs w:val="24"/>
        </w:rPr>
      </w:pPr>
    </w:p>
    <w:p w:rsidR="008A3673" w:rsidRPr="00797047" w:rsidRDefault="008A3673" w:rsidP="008A3673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/>
          <w:color w:val="FF0000"/>
          <w:sz w:val="24"/>
          <w:szCs w:val="24"/>
        </w:rPr>
      </w:pPr>
      <w:r w:rsidRPr="00797047">
        <w:rPr>
          <w:rFonts w:ascii="Calibri" w:hAnsi="Calibri"/>
          <w:color w:val="FF0000"/>
          <w:sz w:val="24"/>
          <w:szCs w:val="24"/>
        </w:rPr>
        <w:t xml:space="preserve">BLANKO YANG SUDAH DIISI BESERTA LAMPIRANNYA DISERAHKAN KE SUBBAG AKADEMIK FMIPA </w:t>
      </w:r>
      <w:r w:rsidRPr="00797047">
        <w:rPr>
          <w:rFonts w:ascii="Calibri" w:hAnsi="Calibri"/>
          <w:b/>
          <w:color w:val="FF0000"/>
          <w:sz w:val="24"/>
          <w:szCs w:val="24"/>
        </w:rPr>
        <w:t>PALING LAMBAT</w:t>
      </w:r>
      <w:r w:rsidRPr="00797047">
        <w:rPr>
          <w:rFonts w:ascii="Calibri" w:hAnsi="Calibri"/>
          <w:color w:val="FF0000"/>
          <w:sz w:val="24"/>
          <w:szCs w:val="24"/>
        </w:rPr>
        <w:t xml:space="preserve"> 1 (SATU) MINGGU SEBELUM PELAKSANAAN UJIAN</w:t>
      </w:r>
    </w:p>
    <w:p w:rsidR="00E90DB7" w:rsidRDefault="00E90DB7"/>
    <w:sectPr w:rsidR="00E90DB7" w:rsidSect="00E90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11C6"/>
    <w:multiLevelType w:val="hybridMultilevel"/>
    <w:tmpl w:val="D98A13FA"/>
    <w:lvl w:ilvl="0" w:tplc="209EC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A3207"/>
    <w:multiLevelType w:val="hybridMultilevel"/>
    <w:tmpl w:val="B8F66F56"/>
    <w:lvl w:ilvl="0" w:tplc="9538F47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673"/>
    <w:rsid w:val="008A3673"/>
    <w:rsid w:val="00E9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Sugeng</dc:creator>
  <cp:lastModifiedBy>Sugeng</cp:lastModifiedBy>
  <cp:revision>1</cp:revision>
  <dcterms:created xsi:type="dcterms:W3CDTF">2020-04-01T04:35:00Z</dcterms:created>
  <dcterms:modified xsi:type="dcterms:W3CDTF">2020-04-01T04:36:00Z</dcterms:modified>
</cp:coreProperties>
</file>